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554BC7FA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4B6C6B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8</w:t>
      </w:r>
      <w:r w:rsidR="0088527A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9B7A0F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08531A09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5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8527A" w:rsidRPr="0088527A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14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34C171AE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C41123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　</w:t>
      </w:r>
      <w:r w:rsidR="00592788" w:rsidRPr="009B7A0F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>≪第</w:t>
      </w:r>
      <w:r w:rsidR="004B6C6B" w:rsidRPr="009B7A0F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>1</w:t>
      </w:r>
      <w:r w:rsidR="00592788" w:rsidRPr="009B7A0F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>条</w:t>
      </w:r>
      <w:r w:rsidR="0081576C" w:rsidRPr="009B7A0F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 xml:space="preserve"> </w:t>
      </w:r>
      <w:r w:rsidR="0088527A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>日々好日</w:t>
      </w:r>
      <w:r w:rsidR="00592788" w:rsidRPr="009B7A0F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>≫</w:t>
      </w:r>
      <w:r w:rsidR="00C50B5F" w:rsidRPr="009B7A0F">
        <w:rPr>
          <w:rFonts w:asciiTheme="minorEastAsia" w:eastAsiaTheme="minorEastAsia" w:hAnsiTheme="minorEastAsia" w:hint="eastAsia"/>
          <w:b/>
          <w:w w:val="90"/>
          <w:sz w:val="28"/>
          <w:szCs w:val="28"/>
        </w:rPr>
        <w:t xml:space="preserve"> </w:t>
      </w:r>
    </w:p>
    <w:p w14:paraId="1C3788DA" w14:textId="6DAE6E8D" w:rsidR="005D6DD6" w:rsidRPr="009B7A0F" w:rsidRDefault="00B84292" w:rsidP="0096495C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047228AA" w14:textId="57D40272" w:rsidR="00773E67" w:rsidRPr="009B7A0F" w:rsidRDefault="004B00ED" w:rsidP="00773E67">
      <w:pPr>
        <w:spacing w:line="400" w:lineRule="exact"/>
        <w:ind w:left="7828" w:hangingChars="4100" w:hanging="782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13C172F0">
                <wp:simplePos x="0" y="0"/>
                <wp:positionH relativeFrom="column">
                  <wp:posOffset>4886325</wp:posOffset>
                </wp:positionH>
                <wp:positionV relativeFrom="paragraph">
                  <wp:posOffset>209549</wp:posOffset>
                </wp:positionV>
                <wp:extent cx="1581150" cy="1800225"/>
                <wp:effectExtent l="0" t="0" r="0" b="9525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2BBF781B" w:rsidR="004B00ED" w:rsidRDefault="00A234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6F5D5A" wp14:editId="5FCEDB36">
                                  <wp:extent cx="1391920" cy="1695171"/>
                                  <wp:effectExtent l="0" t="0" r="0" b="635"/>
                                  <wp:docPr id="3" name="図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背景変更　プロフィール写真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91920" cy="16951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0" type="#_x0000_t202" style="position:absolute;left:0;text-align:left;margin-left:384.75pt;margin-top:16.5pt;width:124.5pt;height:14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hkaZAIAAJQEAAAOAAAAZHJzL2Uyb0RvYy54bWysVMGO2jAQvVfqP1i+lxAKW4oIK8qKqhLa&#10;XYmt9mwcByI5Htc2JPQIUtWP6C9UPfd78iMdO4Sl256qXhzbM/M8895MxtdVIclOGJuDSmjc6VIi&#10;FIc0V+uEfnyYvxpSYh1TKZOgREL3wtLrycsX41KPRA82IFNhCIIoOyp1QjfO6VEUWb4RBbMd0EKh&#10;MQNTMIdHs45Sw0pEL2TU63avohJMqg1wYS3e3jRGOgn4WSa4u8syKxyRCcXcXFhNWFd+jSZjNlob&#10;pjc5P6XB/iGLguUKHz1D3TDHyNbkf0AVOTdgIXMdDkUEWZZzEWrAauLus2qWG6ZFqAXJsfpMk/1/&#10;sPx2d29Inia0h/QoVqBG9fFLffheH37Wx6+kPn6rj8f68APPBH2QsFLbEcYtNUa66h1UKHx7b/HS&#10;81BlpvBfrJCgHbH3Z7pF5Qj3QYNhHA/QxNEWD7vdXm/gcaKncG2sey+gIH6TUIN6BprZbmFd49q6&#10;+NcsyDyd51KGg+8hMZOG7BiqL11IEsF/85KKlAm9eo15+CAFPrxBlgpz8cU2Rfmdq1ZVYKvfFryC&#10;dI88GGhay2o+zzHXBbPunhnsJawP58Pd4ZJJwLfgtKNkA+bz3+69P0qMVkpK7M2E2k9bZgQl8oNC&#10;8d/G/T7CunDoD9546cylZXVpUdtiBkhAjJOoedh6fyfbbWageMQxmvpX0cQUx7cT6trtzDUTg2PI&#10;xXQanLB9NXMLtdTcQ3vuvBIP1SMz+iSXQ6Vvoe1iNnqmWuPbsD7dOsjyIKnnuWH1RD+2fmiK05j6&#10;2bo8B6+nn8nkFwAAAP//AwBQSwMEFAAGAAgAAAAhADlX9FngAAAACwEAAA8AAABkcnMvZG93bnJl&#10;di54bWxMj01PhDAQhu8m/odmTLwYtyCBXZGyMcaPxJuLH/HWpSMQ6ZTQLuC/d/akx3nnyftRbBfb&#10;iwlH3zlSEK8iEEi1Mx01Cl6rh8sNCB80Gd07QgU/6GFbnp4UOjduphecdqERbEI+1wraEIZcSl+3&#10;aLVfuQGJf19utDrwOTbSjHpmc9vLqyjKpNUdcUKrB7xrsf7eHayCz4vm49kvj29zkibD/dNUrd9N&#10;pdT52XJ7AyLgEv5gONbn6lByp707kPGiV7DOrlNGFSQJbzoCUbxhZc9KnKUgy0L+31D+AgAA//8D&#10;AFBLAQItABQABgAIAAAAIQC2gziS/gAAAOEBAAATAAAAAAAAAAAAAAAAAAAAAABbQ29udGVudF9U&#10;eXBlc10ueG1sUEsBAi0AFAAGAAgAAAAhADj9If/WAAAAlAEAAAsAAAAAAAAAAAAAAAAALwEAAF9y&#10;ZWxzLy5yZWxzUEsBAi0AFAAGAAgAAAAhAE1+GRpkAgAAlAQAAA4AAAAAAAAAAAAAAAAALgIAAGRy&#10;cy9lMm9Eb2MueG1sUEsBAi0AFAAGAAgAAAAhADlX9FngAAAACwEAAA8AAAAAAAAAAAAAAAAAvgQA&#10;AGRycy9kb3ducmV2LnhtbFBLBQYAAAAABAAEAPMAAADLBQAAAAA=&#10;" fillcolor="white [3201]" stroked="f" strokeweight=".5pt">
                <v:textbox>
                  <w:txbxContent>
                    <w:p w14:paraId="4E9D1F60" w14:textId="2BBF781B" w:rsidR="004B00ED" w:rsidRDefault="00A234AB">
                      <w:r>
                        <w:rPr>
                          <w:noProof/>
                        </w:rPr>
                        <w:drawing>
                          <wp:inline distT="0" distB="0" distL="0" distR="0" wp14:anchorId="6B6F5D5A" wp14:editId="5FCEDB36">
                            <wp:extent cx="1391920" cy="1695171"/>
                            <wp:effectExtent l="0" t="0" r="0" b="635"/>
                            <wp:docPr id="3" name="図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背景変更　プロフィール写真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91920" cy="16951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32C6EE5B" w:rsidR="00C4130B" w:rsidRPr="00302635" w:rsidRDefault="004B00ED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8"/>
          <w:szCs w:val="48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</w:t>
      </w:r>
      <w:r w:rsidR="009B7A0F" w:rsidRPr="00302635">
        <w:rPr>
          <w:rFonts w:ascii="HGPｺﾞｼｯｸM" w:eastAsia="HGPｺﾞｼｯｸM" w:hAnsi="HG丸ｺﾞｼｯｸM-PRO"/>
          <w:b/>
          <w:sz w:val="48"/>
          <w:szCs w:val="48"/>
        </w:rPr>
        <w:t xml:space="preserve"> </w:t>
      </w:r>
      <w:r w:rsidR="00302635" w:rsidRPr="00302635">
        <w:rPr>
          <w:rFonts w:ascii="HGPｺﾞｼｯｸM" w:eastAsia="HGPｺﾞｼｯｸM" w:hAnsi="HG丸ｺﾞｼｯｸM-PRO" w:hint="eastAsia"/>
          <w:b/>
          <w:sz w:val="48"/>
          <w:szCs w:val="48"/>
        </w:rPr>
        <w:t xml:space="preserve">『　</w:t>
      </w:r>
      <w:r w:rsidR="00AF0A5C" w:rsidRPr="00302635">
        <w:rPr>
          <w:rFonts w:ascii="HGPｺﾞｼｯｸM" w:eastAsia="HGPｺﾞｼｯｸM" w:hAnsi="HG丸ｺﾞｼｯｸM-PRO" w:hint="eastAsia"/>
          <w:b/>
          <w:sz w:val="48"/>
          <w:szCs w:val="48"/>
        </w:rPr>
        <w:t>チャレンジし続けること</w:t>
      </w:r>
      <w:r w:rsidRPr="00302635">
        <w:rPr>
          <w:rFonts w:ascii="HGPｺﾞｼｯｸM" w:eastAsia="HGPｺﾞｼｯｸM" w:hAnsi="HG丸ｺﾞｼｯｸM-PRO" w:hint="eastAsia"/>
          <w:b/>
          <w:sz w:val="48"/>
          <w:szCs w:val="48"/>
        </w:rPr>
        <w:t xml:space="preserve">　</w:t>
      </w:r>
      <w:r w:rsidR="00302635" w:rsidRPr="00302635">
        <w:rPr>
          <w:rFonts w:ascii="HGPｺﾞｼｯｸM" w:eastAsia="HGPｺﾞｼｯｸM" w:hAnsi="HG丸ｺﾞｼｯｸM-PRO" w:hint="eastAsia"/>
          <w:b/>
          <w:sz w:val="48"/>
          <w:szCs w:val="48"/>
        </w:rPr>
        <w:t>』</w:t>
      </w:r>
      <w:r w:rsidR="0096495C" w:rsidRPr="00302635">
        <w:rPr>
          <w:rFonts w:ascii="HGPｺﾞｼｯｸM" w:eastAsia="HGPｺﾞｼｯｸM" w:hint="eastAsia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D7E8A9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 w:rsidRPr="00302635">
        <w:rPr>
          <w:rFonts w:ascii="HGPｺﾞｼｯｸM" w:eastAsia="HGPｺﾞｼｯｸM" w:hint="eastAsia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AF715A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1B782CE0" w14:textId="77777777" w:rsidR="00302635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</w:t>
      </w:r>
    </w:p>
    <w:p w14:paraId="213A30D2" w14:textId="37AABD49" w:rsidR="004B00ED" w:rsidRPr="00302635" w:rsidRDefault="005221AA" w:rsidP="00302635">
      <w:pPr>
        <w:ind w:leftChars="1100" w:left="13528" w:hangingChars="3000" w:hanging="11428"/>
        <w:jc w:val="left"/>
        <w:rPr>
          <w:rFonts w:ascii="HGPｺﾞｼｯｸM" w:eastAsia="HGPｺﾞｼｯｸM" w:hAnsi="HG丸ｺﾞｼｯｸM-PRO"/>
          <w:b/>
          <w:sz w:val="48"/>
          <w:szCs w:val="48"/>
        </w:rPr>
      </w:pPr>
      <w:r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E5B7211">
                <wp:simplePos x="0" y="0"/>
                <wp:positionH relativeFrom="margin">
                  <wp:posOffset>66675</wp:posOffset>
                </wp:positionH>
                <wp:positionV relativeFrom="paragraph">
                  <wp:posOffset>100965</wp:posOffset>
                </wp:positionV>
                <wp:extent cx="1066800" cy="79057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79057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F4D925" id="楕円 8" o:spid="_x0000_s1026" style="position:absolute;left:0;text-align:left;margin-left:5.25pt;margin-top:7.95pt;width:84pt;height:62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ik/dAIAANIEAAAOAAAAZHJzL2Uyb0RvYy54bWysVEtu2zAQ3RfoHQjuG8mGnThC5MCN4aJA&#10;kBhIiqzHFGkR4K8kbTk9QG7QI/Ro6Tk6pJRPm66KekHPj/N5fKOz84NWZM99kNbUdHRUUsINs400&#10;25p+uV19mFESIpgGlDW8pvc80PP5+3dnnav42LZWNdwTTGJC1bmatjG6qigCa7mGcGQdN+gU1muI&#10;qPpt0XjoMLtWxbgsj4vO+sZ5y3gIaF32TjrP+YXgLF4LEXgkqqbYW8ynz+cmncX8DKqtB9dKNrQB&#10;/9CFBmmw6HOqJUQgOy/fpNKSeRusiEfM6sIKIRnPM+A0o/KPaW5acDzPguAE9wxT+H9p2dV+7Yls&#10;aooPZUDjE/388f3x4YHMEjadCxWG3Li1H7SAYhr0ILxO/zgCOWQ875/x5IdIGBpH5fHxrETYGfpO&#10;TsvpyTQlLV5uOx/iJ241SUJNuVLShTQyVLC/DLGPfopKZmNXUim0Q6UM6Wo6nk5yCUD2CAURq2mH&#10;8wSzpQTUFmnJos8pg1WySdfT7eC3mwvlyR6QGpPVbPRx2Qe10PDeOi3xN3Q8hOfuf8uTmltCaPsr&#10;2TVcUSbV4ZmFwywJzx7BJG1sc4/oe9vTMji2kpjtEkJcg0ceInS4W/EaD6EsDmsHiZLW+m9/s6d4&#10;pAd6KemQ1wjE1x14Ton6bJA4p6PJJC1CVibTkzEq/rVn89pjdvrCIj4j3GLHspjio3oShbf6Dldw&#10;kaqiCwzD2j3kg3IR+33DJWZ8schhSH4H8dLcOJaSJ5wSjreHO/BuIENEGl3Zpx14Q4g+Nt00drGL&#10;VsjMlhdc8amSgouTH21Y8rSZr/Uc9fIpmv8CAAD//wMAUEsDBBQABgAIAAAAIQDMPwwH3AAAAAkB&#10;AAAPAAAAZHJzL2Rvd25yZXYueG1sTE9BbsIwELxX6h+srdRbsYughRAHQaVeqnKAVpwde0ki4nUU&#10;m5D+vsupPe3OzmhmNl+PvhUD9rEJpOF5okAg2eAaqjR8f70/LUDEZMiZNhBq+MEI6+L+LjeZC1fa&#10;43BIlWATipnRUKfUZVJGW6M3cRI6JOZOofcmMewr6XpzZXPfyqlSL9KbhjihNh2+1WjPh4vXMDS7&#10;cnv82O9OXeqW5830cxus1frxYdysQCQc058YbvW5OhTcqQwXclG0jNWclTznSxA3/nXBh5KXmZqB&#10;LHL5/4PiFwAA//8DAFBLAQItABQABgAIAAAAIQC2gziS/gAAAOEBAAATAAAAAAAAAAAAAAAAAAAA&#10;AABbQ29udGVudF9UeXBlc10ueG1sUEsBAi0AFAAGAAgAAAAhADj9If/WAAAAlAEAAAsAAAAAAAAA&#10;AAAAAAAALwEAAF9yZWxzLy5yZWxzUEsBAi0AFAAGAAgAAAAhAPnGKT90AgAA0gQAAA4AAAAAAAAA&#10;AAAAAAAALgIAAGRycy9lMm9Eb2MueG1sUEsBAi0AFAAGAAgAAAAhAMw/DAfcAAAACQ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0FAE3FAC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G2+5&#10;+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88527A">
        <w:rPr>
          <w:rFonts w:ascii="HGPｺﾞｼｯｸM" w:eastAsia="HGPｺﾞｼｯｸM" w:hAnsi="HG丸ｺﾞｼｯｸM-PRO" w:hint="eastAsia"/>
          <w:b/>
          <w:sz w:val="44"/>
          <w:szCs w:val="44"/>
        </w:rPr>
        <w:t>（</w:t>
      </w:r>
      <w:r w:rsidR="0088527A" w:rsidRPr="00302635">
        <w:rPr>
          <w:rFonts w:ascii="HGPｺﾞｼｯｸM" w:eastAsia="HGPｺﾞｼｯｸM" w:hAnsi="HG丸ｺﾞｼｯｸM-PRO" w:hint="eastAsia"/>
          <w:b/>
          <w:sz w:val="48"/>
          <w:szCs w:val="48"/>
        </w:rPr>
        <w:t>株）一歩 代表取締役</w:t>
      </w:r>
    </w:p>
    <w:p w14:paraId="2D972CD3" w14:textId="2F47634A" w:rsidR="004B00ED" w:rsidRPr="00302635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52"/>
          <w:szCs w:val="48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  </w:t>
      </w:r>
      <w:r w:rsidR="0088527A" w:rsidRPr="00302635">
        <w:rPr>
          <w:rFonts w:ascii="HGPｺﾞｼｯｸM" w:eastAsia="HGPｺﾞｼｯｸM" w:hAnsi="HG丸ｺﾞｼｯｸM-PRO" w:hint="eastAsia"/>
          <w:b/>
          <w:sz w:val="52"/>
          <w:szCs w:val="48"/>
        </w:rPr>
        <w:t>北郷</w:t>
      </w:r>
      <w:r w:rsidRPr="00302635">
        <w:rPr>
          <w:rFonts w:ascii="HGPｺﾞｼｯｸM" w:eastAsia="HGPｺﾞｼｯｸM" w:hAnsi="HG丸ｺﾞｼｯｸM-PRO" w:hint="eastAsia"/>
          <w:b/>
          <w:sz w:val="52"/>
          <w:szCs w:val="48"/>
        </w:rPr>
        <w:t xml:space="preserve"> </w:t>
      </w:r>
      <w:r w:rsidR="0088527A" w:rsidRPr="00302635">
        <w:rPr>
          <w:rFonts w:ascii="HGPｺﾞｼｯｸM" w:eastAsia="HGPｺﾞｼｯｸM" w:hAnsi="HG丸ｺﾞｼｯｸM-PRO" w:hint="eastAsia"/>
          <w:b/>
          <w:sz w:val="52"/>
          <w:szCs w:val="48"/>
        </w:rPr>
        <w:t>智</w:t>
      </w:r>
      <w:r w:rsidR="00E847CF" w:rsidRPr="00302635">
        <w:rPr>
          <w:rFonts w:ascii="HGPｺﾞｼｯｸM" w:eastAsia="HGPｺﾞｼｯｸM" w:hAnsi="HG丸ｺﾞｼｯｸM-PRO" w:hint="eastAsia"/>
          <w:b/>
          <w:sz w:val="52"/>
          <w:szCs w:val="48"/>
        </w:rPr>
        <w:t>宣</w:t>
      </w:r>
      <w:r w:rsidRPr="00302635">
        <w:rPr>
          <w:rFonts w:ascii="HGPｺﾞｼｯｸM" w:eastAsia="HGPｺﾞｼｯｸM" w:hAnsi="HG丸ｺﾞｼｯｸM-PRO" w:hint="eastAsia"/>
          <w:b/>
          <w:sz w:val="52"/>
          <w:szCs w:val="48"/>
        </w:rPr>
        <w:t xml:space="preserve"> 氏</w:t>
      </w:r>
    </w:p>
    <w:p w14:paraId="4DBB0559" w14:textId="2118B8F3" w:rsidR="00D67FEC" w:rsidRDefault="005221AA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43E62836">
                <wp:simplePos x="0" y="0"/>
                <wp:positionH relativeFrom="margin">
                  <wp:posOffset>333375</wp:posOffset>
                </wp:positionH>
                <wp:positionV relativeFrom="paragraph">
                  <wp:posOffset>379730</wp:posOffset>
                </wp:positionV>
                <wp:extent cx="5972175" cy="180022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1800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0B370AC7" w:rsidR="0096495C" w:rsidRPr="00302635" w:rsidRDefault="008F25C4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59A53C73" w14:textId="7F50B57E" w:rsidR="004B00ED" w:rsidRPr="00302635" w:rsidRDefault="00AF0A5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　　　1980年1月24日生まれ</w:t>
                            </w:r>
                          </w:p>
                          <w:p w14:paraId="564FA4C6" w14:textId="12D9D0D1" w:rsidR="00AF0A5C" w:rsidRPr="00302635" w:rsidRDefault="00AF0A5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　　　いわき明星大学理工学部機械工学科卒業。現在は「一歩」の社長として</w:t>
                            </w:r>
                          </w:p>
                          <w:p w14:paraId="353C71A9" w14:textId="7E86FD91" w:rsidR="00453A90" w:rsidRPr="00302635" w:rsidRDefault="00AF0A5C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　　　</w:t>
                            </w:r>
                            <w:r w:rsidR="00302635"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障がい者の仕事創出を目指し、就労支援事業等を手掛ける。</w:t>
                            </w:r>
                          </w:p>
                          <w:p w14:paraId="5AE8FF79" w14:textId="77777777" w:rsidR="00453A90" w:rsidRPr="00302635" w:rsidRDefault="00453A90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34634F79" w14:textId="77777777" w:rsidR="00453A90" w:rsidRPr="00302635" w:rsidRDefault="00453A90" w:rsidP="0096495C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  <w:p w14:paraId="7786BC15" w14:textId="77777777" w:rsidR="00302635" w:rsidRPr="00302635" w:rsidRDefault="004B00ED" w:rsidP="00302635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100" w:firstLine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～聴きどころ～</w:t>
                            </w:r>
                          </w:p>
                          <w:p w14:paraId="02DE01C0" w14:textId="57AA04B9" w:rsidR="00302635" w:rsidRPr="00302635" w:rsidRDefault="00302635" w:rsidP="00302635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300" w:firstLine="663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6期目を迎える「一歩」。なぜ起業し、なぜ障がい者就労支援A型事業を手掛けたのか。</w:t>
                            </w:r>
                          </w:p>
                          <w:p w14:paraId="660C80F0" w14:textId="19F5DB40" w:rsidR="00302635" w:rsidRPr="00302635" w:rsidRDefault="00302635" w:rsidP="00302635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300" w:firstLine="663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302635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私流の考え方、生き方を交えたお話です。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3" type="#_x0000_t202" style="position:absolute;left:0;text-align:left;margin-left:26.25pt;margin-top:29.9pt;width:470.25pt;height:141.7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lsREQIAAOQDAAAOAAAAZHJzL2Uyb0RvYy54bWysU82O0zAQviPxDpbvND9S6W7UdAW7KhfE&#10;Ii08gOs4jSXHY2y3STk2EuIheAW0Z54nL8LY6XaX5YbIYeIZ29/MfPN5edW3iuyFdRJ0SbNZSonQ&#10;HCqptyX9/Gn96oIS55mumAItSnoQjl6tXr5YdqYQOTSgKmEJgmhXdKakjfemSBLHG9EyNwMjNG7W&#10;YFvm0bXbpLKsQ/RWJXmavk46sJWxwIVzGL2ZNukq4te14P62rp3wRJUUa/PR2mg3wSarJSu2lplG&#10;8lMZ7B+qaJnUmPQMdcM8Izsr/4JqJbfgoPYzDm0CdS25iD1gN1n6rJu7hhkRe0FynDnT5P4fLP+w&#10;/2iJrEqaZ5Ro1uKMxuHbePw5Hn+Nw3cyDj/GYRiP9+iTLPYoev/eeWQu6YwrIkLgOy7vDML5/i30&#10;qIbAbog7DAZy+tq24Y9tE9zHeRzOM0BQwjE4v1zk2WJOCce97CJN83wecJLH68Y6/05AS8KipBaH&#10;HOti+1NZrHg4ErI5ULJaS6Wic3DXypI9Qz2gjCroKFHMeQyWdB2/U7Y/rilNupJezrEWwluDdDm9&#10;jUk1BOipQKVDChFl94Shqf1AhO83fSR78UDNBqoDMoYvyN+iqRVgHq6koaQB+/V5rEOlYu4vO2YF&#10;Jdara5iEzTTH8yWdmNDwZuehluchTWlOE0MpRT5Psg9aferHU4+Pc/UbAAD//wMAUEsDBBQABgAI&#10;AAAAIQBFR2db4AAAAAkBAAAPAAAAZHJzL2Rvd25yZXYueG1sTI/BTsMwEETvSPyDtUhcEHVoKGpC&#10;nAqBOJQeUNMeOG5jE0fE6yh20vD3LCc4rUYzmp1XbGbXickMofWk4G6RgDBUe91So+B4eL1dgwgR&#10;SWPnySj4NgE25eVFgbn2Z9qbqYqN4BIKOSqwMfa5lKG2xmFY+N4Qe59+cBhZDo3UA5653HVymSQP&#10;0mFL/MFib56tqb+q0Sl4wZu5Suz2Y1/vsjc5jfIgt+9KXV/NT48gopnjXxh+5/N0KHnTyY+kg+gU&#10;rJYrTvLNmID9LEuZ7aQgvU9TkGUh/xOUPwAAAP//AwBQSwECLQAUAAYACAAAACEAtoM4kv4AAADh&#10;AQAAEwAAAAAAAAAAAAAAAAAAAAAAW0NvbnRlbnRfVHlwZXNdLnhtbFBLAQItABQABgAIAAAAIQA4&#10;/SH/1gAAAJQBAAALAAAAAAAAAAAAAAAAAC8BAABfcmVscy8ucmVsc1BLAQItABQABgAIAAAAIQAR&#10;/lsREQIAAOQDAAAOAAAAAAAAAAAAAAAAAC4CAABkcnMvZTJvRG9jLnhtbFBLAQItABQABgAIAAAA&#10;IQBFR2db4AAAAAkBAAAPAAAAAAAAAAAAAAAAAGsEAABkcnMvZG93bnJldi54bWxQSwUGAAAAAAQA&#10;BADzAAAAeAUAAAAA&#10;" fillcolor="window" stroked="f">
                <v:textbox>
                  <w:txbxContent>
                    <w:p w14:paraId="3D26E405" w14:textId="0B370AC7" w:rsidR="0096495C" w:rsidRPr="00302635" w:rsidRDefault="008F25C4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</w:t>
                      </w:r>
                      <w:r w:rsidR="00FE23E1"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プロフィール</w:t>
                      </w: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59A53C73" w14:textId="7F50B57E" w:rsidR="004B00ED" w:rsidRPr="00302635" w:rsidRDefault="00AF0A5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　　　1980年1月24日生まれ</w:t>
                      </w:r>
                    </w:p>
                    <w:p w14:paraId="564FA4C6" w14:textId="12D9D0D1" w:rsidR="00AF0A5C" w:rsidRPr="00302635" w:rsidRDefault="00AF0A5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　　　いわき明星大学理工学部機械工学科卒業。現在は「一歩」の社長として</w:t>
                      </w:r>
                    </w:p>
                    <w:p w14:paraId="353C71A9" w14:textId="7E86FD91" w:rsidR="00453A90" w:rsidRPr="00302635" w:rsidRDefault="00AF0A5C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　　　</w:t>
                      </w:r>
                      <w:r w:rsidR="00302635"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障がい者の仕事創出を目指し、就労支援事業等を手掛ける。</w:t>
                      </w:r>
                    </w:p>
                    <w:p w14:paraId="5AE8FF79" w14:textId="77777777" w:rsidR="00453A90" w:rsidRPr="00302635" w:rsidRDefault="00453A90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34634F79" w14:textId="77777777" w:rsidR="00453A90" w:rsidRPr="00302635" w:rsidRDefault="00453A90" w:rsidP="0096495C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  <w:p w14:paraId="7786BC15" w14:textId="77777777" w:rsidR="00302635" w:rsidRPr="00302635" w:rsidRDefault="004B00ED" w:rsidP="00302635">
                      <w:pPr>
                        <w:pStyle w:val="Web"/>
                        <w:spacing w:before="0" w:beforeAutospacing="0" w:after="0" w:afterAutospacing="0" w:line="280" w:lineRule="exact"/>
                        <w:ind w:firstLineChars="100" w:firstLine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～聴きどころ～</w:t>
                      </w:r>
                    </w:p>
                    <w:p w14:paraId="02DE01C0" w14:textId="57AA04B9" w:rsidR="00302635" w:rsidRPr="00302635" w:rsidRDefault="00302635" w:rsidP="00302635">
                      <w:pPr>
                        <w:pStyle w:val="Web"/>
                        <w:spacing w:before="0" w:beforeAutospacing="0" w:after="0" w:afterAutospacing="0" w:line="280" w:lineRule="exact"/>
                        <w:ind w:firstLineChars="300" w:firstLine="663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6期目を迎える「一歩」。なぜ起業し、なぜ障がい者就労支援A型事業を手掛けたのか。</w:t>
                      </w:r>
                    </w:p>
                    <w:p w14:paraId="660C80F0" w14:textId="19F5DB40" w:rsidR="00302635" w:rsidRPr="00302635" w:rsidRDefault="00302635" w:rsidP="00302635">
                      <w:pPr>
                        <w:pStyle w:val="Web"/>
                        <w:spacing w:before="0" w:beforeAutospacing="0" w:after="0" w:afterAutospacing="0" w:line="280" w:lineRule="exact"/>
                        <w:ind w:firstLineChars="300" w:firstLine="663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302635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私流の考え方、生き方を交えたお話です。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2635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6A9E6BCD">
                <wp:simplePos x="0" y="0"/>
                <wp:positionH relativeFrom="margin">
                  <wp:align>right</wp:align>
                </wp:positionH>
                <wp:positionV relativeFrom="paragraph">
                  <wp:posOffset>283210</wp:posOffset>
                </wp:positionV>
                <wp:extent cx="6619875" cy="203835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0383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E89674" id="四角形: 角を丸くする 1" o:spid="_x0000_s1026" style="position:absolute;left:0;text-align:left;margin-left:470.05pt;margin-top:22.3pt;width:521.25pt;height:160.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r61jwIAAMsEAAAOAAAAZHJzL2Uyb0RvYy54bWysVL1u2zAQ3gv0HQjujWzHzo8QOzBiuCgQ&#10;JEGTIjNNkZYAkseStOV0S9YMBbIV2br0FbL0adwAfYweKeWnaaeiC3WnO33H++477e2vtCJL4XwF&#10;Zki7Gx1KhOFQVGY+pB/Opm92KPGBmYIpMGJIL4Sn+6PXr/Zqm4selKAK4QiCGJ/XdkjLEGyeZZ6X&#10;QjO/AVYYDEpwmgV03TwrHKsRXaus1+lsZTW4wjrgwnt8O2mCdJTwpRQ8HEvpRSBqSPFuIZ0unbN4&#10;ZqM9ls8ds2XF22uwf7iFZpXBoo9QExYYWbjqDyhdcQceZNjgoDOQsuIi9YDddDsvujktmRWpFyTH&#10;20ea/P+D5UfLE0eqAmdHiWEaR3R/e/vz28399685wef66ubH3d368vP68sv66pp0I2W19Tl+eWpP&#10;XOt5NGP/K+l0fGJnZJVovnikWawC4fhya6u7u7M9oIRjrNfZ3NkcpEFkT59b58NbAZpEY0gdLEzx&#10;HoeZOGbLQx+wLuY/5MWSBqaVUmmgypAaoQf9Ds6cM9SVVCygqS126s2cEqbmKFgeXIL0oKoifh6B&#10;vJvPDpQjS4ai6U77u9uT2DSW+y0t1p4wXzZ5KdSmKRNhRJJfe9XIWMNRtGZQXCDtDho9esunFaId&#10;Mh9OmEMB4rVxqcIxHlIB9gKtRUkJ7tPf3sd81AVGKalR0NjnxwVzghL1zqBidrv9ftyA5PQH2z10&#10;3PPI7HnELPQBxPZxfS1PZswP6sGUDvQ57t44VsUQMxxrN4y2zkFoFg23l4vxOKWh6i0Lh+bU8gge&#10;eYo8nq3OmbPttAMK5QgexM/yF/NucpuJjxcBZJXE8MQrjio6uDFpaO12x5V87qesp3/Q6BcAAAD/&#10;/wMAUEsDBBQABgAIAAAAIQCARqID3wAAAAgBAAAPAAAAZHJzL2Rvd25yZXYueG1sTI9PS8NAFMTv&#10;Bb/D8oReit1Y0xBiXopYinjowSo5b7MvfzD7NmS3afz2bk96HGaY+U2+m00vJhpdZxnhcR2BIK6s&#10;7rhB+Po8PKQgnFesVW+ZEH7Iwa64W+Qq0/bKHzSdfCNCCbtMIbTeD5mUrmrJKLe2A3Hwajsa5YMc&#10;G6lHdQ3lppebKEqkUR2HhVYN9NpS9X26GIRpP6Tx6t3X6f6tasq6PHa6PCIu7+eXZxCeZv8Xhht+&#10;QIciMJ3thbUTPUI44hHiOAFxc6N4swVxRnhKtgnIIpf/DxS/AAAA//8DAFBLAQItABQABgAIAAAA&#10;IQC2gziS/gAAAOEBAAATAAAAAAAAAAAAAAAAAAAAAABbQ29udGVudF9UeXBlc10ueG1sUEsBAi0A&#10;FAAGAAgAAAAhADj9If/WAAAAlAEAAAsAAAAAAAAAAAAAAAAALwEAAF9yZWxzLy5yZWxzUEsBAi0A&#10;FAAGAAgAAAAhAItavrWPAgAAywQAAA4AAAAAAAAAAAAAAAAALgIAAGRycy9lMm9Eb2MueG1sUEsB&#10;Ai0AFAAGAAgAAAAhAIBGogPfAAAACAEAAA8AAAAAAAAAAAAAAAAA6QQAAGRycy9kb3ducmV2Lnht&#10;bFBLBQYAAAAABAAEAPMAAAD1BQAAAAA=&#10;" filled="f" strokecolor="#1f497d" strokeweight="2pt">
                <w10:wrap anchorx="margin"/>
              </v:roundrect>
            </w:pict>
          </mc:Fallback>
        </mc:AlternateContent>
      </w:r>
    </w:p>
    <w:p w14:paraId="64D89082" w14:textId="566E620C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2327C9FD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7BE3449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1C47D52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3B5C784" w14:textId="67FCC143" w:rsidR="00453A90" w:rsidRDefault="00453A90" w:rsidP="00302635">
      <w:pPr>
        <w:spacing w:line="320" w:lineRule="exac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68F2238" w14:textId="77777777" w:rsidR="00302635" w:rsidRDefault="00302635" w:rsidP="00302635">
      <w:pPr>
        <w:spacing w:line="320" w:lineRule="exact"/>
        <w:rPr>
          <w:rFonts w:ascii="HGPｺﾞｼｯｸM" w:eastAsia="HGPｺﾞｼｯｸM"/>
          <w:sz w:val="28"/>
          <w:szCs w:val="24"/>
          <w:u w:val="single"/>
        </w:rPr>
      </w:pPr>
      <w:bookmarkStart w:id="0" w:name="_GoBack"/>
      <w:bookmarkEnd w:id="0"/>
    </w:p>
    <w:p w14:paraId="29FE1EF9" w14:textId="7B42FB76" w:rsidR="002B00A6" w:rsidRPr="000F6ACD" w:rsidRDefault="009751F4" w:rsidP="009B7A0F">
      <w:pPr>
        <w:spacing w:line="320" w:lineRule="exact"/>
        <w:ind w:firstLineChars="500" w:firstLine="1505"/>
        <w:rPr>
          <w:rFonts w:ascii="HGPｺﾞｼｯｸM" w:eastAsia="HGPｺﾞｼｯｸM"/>
          <w:b/>
          <w:w w:val="66"/>
          <w:sz w:val="32"/>
          <w:szCs w:val="24"/>
        </w:rPr>
      </w:pPr>
      <w:r w:rsidRPr="000F6ACD">
        <w:rPr>
          <w:rFonts w:ascii="HGPｺﾞｼｯｸM" w:eastAsia="HGPｺﾞｼｯｸM" w:hint="eastAsia"/>
          <w:sz w:val="32"/>
          <w:szCs w:val="24"/>
        </w:rPr>
        <w:t>※</w:t>
      </w:r>
      <w:r w:rsidRPr="000F6ACD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　</w:t>
      </w:r>
      <w:r w:rsidRPr="000F6ACD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</w:rPr>
        <w:t>講師を囲んでの「朝食交流会」　　　ご交流・仲間づくりにどうぞ  ＡＭ７：００～</w:t>
      </w:r>
      <w:r w:rsidRPr="000F6ACD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(会費￥200)　　</w:t>
      </w:r>
    </w:p>
    <w:p w14:paraId="63E05551" w14:textId="77777777" w:rsidR="004A7E6C" w:rsidRPr="009B7A0F" w:rsidRDefault="003863A7" w:rsidP="009B7A0F">
      <w:pPr>
        <w:spacing w:line="560" w:lineRule="exact"/>
        <w:ind w:firstLineChars="50" w:firstLine="97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344774F8" w14:textId="0682EC3F" w:rsidR="00153EE2" w:rsidRPr="000F6ACD" w:rsidRDefault="004B6C6B" w:rsidP="000A247E">
      <w:pPr>
        <w:spacing w:line="320" w:lineRule="exact"/>
        <w:ind w:firstLineChars="450" w:firstLine="1089"/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</w:pPr>
      <w:r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5/</w:t>
      </w:r>
      <w:r w:rsidR="009B7A0F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21　</w:t>
      </w:r>
      <w:r w:rsidR="00BE5BE3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9B7A0F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Micro </w:t>
      </w:r>
      <w:proofErr w:type="spellStart"/>
      <w:r w:rsidR="009B7A0F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Preneur</w:t>
      </w:r>
      <w:proofErr w:type="spellEnd"/>
      <w:r w:rsidR="009B7A0F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 Consulting</w:t>
      </w:r>
      <w:r w:rsidR="000856BE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9B7A0F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赤羽 幸次郎 氏</w:t>
      </w:r>
      <w:r w:rsidR="000856BE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「</w:t>
      </w:r>
      <w:r w:rsidR="009B7A0F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 FP関連資格と実務内容紹介 </w:t>
      </w:r>
      <w:r w:rsidR="000856BE"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」</w:t>
      </w:r>
    </w:p>
    <w:p w14:paraId="124E2A96" w14:textId="5FAA1A21" w:rsidR="0088527A" w:rsidRPr="000F6ACD" w:rsidRDefault="0088527A" w:rsidP="0088527A">
      <w:pPr>
        <w:spacing w:line="320" w:lineRule="exact"/>
        <w:ind w:firstLineChars="450" w:firstLine="1089"/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</w:pPr>
      <w:r w:rsidRPr="000F6ACD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5/28　　（一社）倫理研究所 名誉研究員 徳江 秀雄氏　「 根に思いをはせる 」</w:t>
      </w:r>
    </w:p>
    <w:p w14:paraId="714EE2DE" w14:textId="19169490" w:rsidR="0088527A" w:rsidRPr="000F6ACD" w:rsidRDefault="0088527A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6"/>
          <w:szCs w:val="26"/>
        </w:rPr>
      </w:pPr>
    </w:p>
    <w:p w14:paraId="180FB75D" w14:textId="1B5D9CA3" w:rsidR="00FF1B8B" w:rsidRPr="000C73BC" w:rsidRDefault="009B7A0F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3A8D3B63">
                <wp:simplePos x="0" y="0"/>
                <wp:positionH relativeFrom="margin">
                  <wp:posOffset>866775</wp:posOffset>
                </wp:positionH>
                <wp:positionV relativeFrom="paragraph">
                  <wp:posOffset>212725</wp:posOffset>
                </wp:positionV>
                <wp:extent cx="450532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4" style="position:absolute;left:0;text-align:left;margin-left:68.25pt;margin-top:16.75pt;width:354.75pt;height:1in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OPNAwIAAMoDAAAOAAAAZHJzL2Uyb0RvYy54bWysU82O0zAQviPxDpbvNGlp0W7UdIWolgti&#10;V1p4gKljN5Ycj7HdJst7wAPAmTPaA4/DSrwFY6d0q+WGuEzGf9/M982X5cXQGbaXPmi0NZ9OSs6k&#10;Fdhou635+3eXz844CxFsAwatrPmtDPxi9fTJsneVnGGLppGeEYgNVe9q3sboqqIIopUdhAk6aelQ&#10;oe8g0tJvi8ZDT+idKWZl+aLo0TfOo5Ah0O56POSrjK+UFPFKqSAjMzWn3mKOPsdNisVqCdXWg2u1&#10;OLQB/9BFB9pS0SPUGiKwndd/QXVaeAyo4kRgV6BSWsjMgdhMy0dsblpwMnMhcYI7yhT+H6x4u7/2&#10;TDc0u3POLHQ0o/tvX+8/3/388aX49en7mLFZZieH+CZE0qzoXajy26R0Tm/ctaeTtAqUJjEG5bv0&#10;JZpsyJrfHjUnKCZoc74oF89nC84EnZ1P5/MyD6V4eO18iK8ldiwlNfc009wM7A+9QPXnSipm8VIb&#10;k+dqLOtrPlskTCaA7KUMREo7R4SD3XIGZku+FdFnyJO3CXINoWV7IOsENLpJZqG+jE1lZDbXiRoj&#10;6UQ/DpshS3qWXqSdDTa3JDP9J/GKgjJIfQmjHWct+o+P93ryI9X8sAMvOfPRvMLRvmAF3a/5KIDF&#10;l7uISh8HMpY5TIcMk9s9mDs58nSdbz38gqvfAAAA//8DAFBLAwQUAAYACAAAACEAo5JkO98AAAAK&#10;AQAADwAAAGRycy9kb3ducmV2LnhtbEyPwWrDMBBE74X+g9hCb42cuHGCazmUQqCl5JDEvSvWRja1&#10;VsZSYvfvuz01p2WYx+xMsZlcJ644hNaTgvksAYFUe9OSVVAdt09rECFqMrrzhAp+MMCmvL8rdG78&#10;SHu8HqIVHEIh1wqaGPtcylA36HSY+R6JvbMfnI4sByvNoEcOd51cJEkmnW6JPzS6x7cG6+/DxSk4&#10;j9tFWu0q+6Vb+76zn9PH/LhX6vFhen0BEXGK/zD81efqUHKnk7+QCaJjnWZLRhWkKV8G1s8Zjzux&#10;s1otQZaFvJ1Q/gIAAP//AwBQSwECLQAUAAYACAAAACEAtoM4kv4AAADhAQAAEwAAAAAAAAAAAAAA&#10;AAAAAAAAW0NvbnRlbnRfVHlwZXNdLnhtbFBLAQItABQABgAIAAAAIQA4/SH/1gAAAJQBAAALAAAA&#10;AAAAAAAAAAAAAC8BAABfcmVscy8ucmVsc1BLAQItABQABgAIAAAAIQBxqOPNAwIAAMoDAAAOAAAA&#10;AAAAAAAAAAAAAC4CAABkcnMvZTJvRG9jLnhtbFBLAQItABQABgAIAAAAIQCjkmQ7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718626F5">
                <wp:simplePos x="0" y="0"/>
                <wp:positionH relativeFrom="margin">
                  <wp:posOffset>552450</wp:posOffset>
                </wp:positionH>
                <wp:positionV relativeFrom="paragraph">
                  <wp:posOffset>136525</wp:posOffset>
                </wp:positionV>
                <wp:extent cx="580072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6139F" id="四角形: 対角を丸める 15" o:spid="_x0000_s1026" style="position:absolute;left:0;text-align:left;margin-left:43.5pt;margin-top:10.75pt;width:456.75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8zbzAIAALEFAAAOAAAAZHJzL2Uyb0RvYy54bWysVM1OGzEQvlfqO1i+l/1RAmHFBkUgqkoI&#10;EFBxNl47u5XXdm0nm/RWrty4cuulx165tC9DkfoYHXs3m6igHqrm4MzszHzzP3v7i1qgOTO2UjLH&#10;yVaMEZNUFZWc5vj95dGbEUbWEVkQoSTL8ZJZvD9+/Wqv0RlLValEwQwCEGmzRue4dE5nUWRpyWpi&#10;t5RmEoRcmZo4YM00KgxpAL0WURrH21GjTKGNosxa+HrYCvE44HPOqDvl3DKHRI4hNhdeE95r/0bj&#10;PZJNDdFlRbswyD9EUZNKgtMe6pA4gmamegZVV9Qoq7jboqqOFOcVZSEHyCaJ/8jmoiSahVygOFb3&#10;ZbL/D5aezM8Mqgro3RAjSWro0dP9/a+vd0/fv2To6dsPIB9v7n4+PDzefH68uUWgB0VrtM3A9kKf&#10;mY6zQPoKLLip/T/khhah0Mu+0GzhEIWPw1Ec76TgkIJsdzAYjUInorW1Nta9ZapGnsixUTNZpIcV&#10;mZ5DS0OlyfzYulDyooubFB8SjHgtoINzIlCym6TbXYc3dNJNnZXfDg0iWHn20FIdVUJAgpHPt80w&#10;UG4pmFcQ8pxxKB/klIaowuCyA2EQRJBjQimTLmlFJSlY+3kYw89HBv56i8AFQI/MwXGP3QH4pXiO&#10;3cJ0+t6UhbnvjeO/BdYa9xbBs5KuN64rqcxLAAKy6jy3+qsitaXxVbpWxRKGy6h266ymRxV085hY&#10;d0YMNAkWEk6HO4WHC9XkWHUURqUyn1767vVh+kGKUQNrm2P7cUYMw0i8k7AXu8lg4Pc8MIPhTgqM&#10;2ZRcb0rkrD5Q0CYYG4gukF7fiRXJjaqv4MJMvFcQEUnBd46pMyvmwLXnBG4UZZNJUIPd1sQdywtN&#10;Pbivqh+ry8UVMbobaQfLcKJWK06yMIFtRde63lKqycwpXjkvXNe1Y+AuhMHpbpg/PJt80Fpf2vFv&#10;AAAA//8DAFBLAwQUAAYACAAAACEAgGiHy98AAAAKAQAADwAAAGRycy9kb3ducmV2LnhtbEyPzU7D&#10;MBCE70i8g7VI3KjdImgU4lT8lAN/RRQewI23SUS8jmwnDW/P9gS3Wc1o9ptiNblOjBhi60nDfKZA&#10;IFXetlRr+Pp8vMhAxGTIms4TavjBCKvy9KQwufUH+sBxm2rBJRRzo6FJqc+ljFWDzsSZ75HY2/vg&#10;TOIz1NIGc+By18mFUtfSmZb4Q2N6vG+w+t4OToN7fk1PL2O2CcP+bR369ebu4X3Q+vxsur0BkXBK&#10;f2E44jM6lMy08wPZKDoN2ZKnJA2L+RWIo6+UYrVjtVSXIMtC/p9Q/gIAAP//AwBQSwECLQAUAAYA&#10;CAAAACEAtoM4kv4AAADhAQAAEwAAAAAAAAAAAAAAAAAAAAAAW0NvbnRlbnRfVHlwZXNdLnhtbFBL&#10;AQItABQABgAIAAAAIQA4/SH/1gAAAJQBAAALAAAAAAAAAAAAAAAAAC8BAABfcmVscy8ucmVsc1BL&#10;AQItABQABgAIAAAAIQAwg8zbzAIAALEFAAAOAAAAAAAAAAAAAAAAAC4CAABkcnMvZTJvRG9jLnht&#10;bFBLAQItABQABgAIAAAAIQCAaIfL3wAAAAoBAAAPAAAAAAAAAAAAAAAAACYFAABkcnMvZG93bnJl&#10;di54bWxQSwUGAAAAAAQABADzAAAAMgYAAAAA&#10;" path="m180718,l5800725,r,l5800725,764162v,99808,-80910,180718,-180718,180718l,944880r,l,180718c,80910,80910,,180718,xe" filled="f" strokecolor="#243f60 [1604]" strokeweight="2pt">
                <v:path arrowok="t" o:connecttype="custom" o:connectlocs="180718,0;5800725,0;5800725,0;5800725,764162;5620007,944880;0,944880;0,944880;0,180718;180718,0" o:connectangles="0,0,0,0,0,0,0,0,0"/>
                <w10:wrap anchorx="margin"/>
              </v:shape>
            </w:pict>
          </mc:Fallback>
        </mc:AlternateContent>
      </w:r>
      <w:r w:rsidR="00340633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1556BE7C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59CDE" w14:textId="77777777" w:rsidR="00CF5BED" w:rsidRDefault="00CF5BED" w:rsidP="00954935">
      <w:r>
        <w:separator/>
      </w:r>
    </w:p>
  </w:endnote>
  <w:endnote w:type="continuationSeparator" w:id="0">
    <w:p w14:paraId="5EB603B7" w14:textId="77777777" w:rsidR="00CF5BED" w:rsidRDefault="00CF5BED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0A3D7" w14:textId="77777777" w:rsidR="00CF5BED" w:rsidRDefault="00CF5BED" w:rsidP="00954935">
      <w:r>
        <w:separator/>
      </w:r>
    </w:p>
  </w:footnote>
  <w:footnote w:type="continuationSeparator" w:id="0">
    <w:p w14:paraId="01B8D1E1" w14:textId="77777777" w:rsidR="00CF5BED" w:rsidRDefault="00CF5BED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0F6ACD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2635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3A90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10AE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1AA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34AB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A5C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1CFF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9D3F9D-DF27-4517-8471-2EAE2ABA7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272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11</cp:revision>
  <cp:lastPrinted>2024-12-18T01:19:00Z</cp:lastPrinted>
  <dcterms:created xsi:type="dcterms:W3CDTF">2026-04-03T05:28:00Z</dcterms:created>
  <dcterms:modified xsi:type="dcterms:W3CDTF">2026-04-08T06:08:00Z</dcterms:modified>
</cp:coreProperties>
</file>